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347A" w14:textId="5BAF1BF7" w:rsidR="0031275D" w:rsidRPr="007C2010" w:rsidRDefault="00375EB8" w:rsidP="00DD3070">
      <w:pPr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7C2010">
        <w:rPr>
          <w:rFonts w:asciiTheme="minorEastAsia" w:eastAsiaTheme="minorEastAsia" w:hAnsiTheme="minorEastAsia" w:hint="eastAsia"/>
          <w:b/>
          <w:sz w:val="32"/>
          <w:szCs w:val="28"/>
        </w:rPr>
        <w:t>令和</w:t>
      </w:r>
      <w:r w:rsidR="006A537B">
        <w:rPr>
          <w:rFonts w:asciiTheme="minorEastAsia" w:eastAsiaTheme="minorEastAsia" w:hAnsiTheme="minorEastAsia" w:hint="eastAsia"/>
          <w:b/>
          <w:sz w:val="32"/>
          <w:szCs w:val="28"/>
        </w:rPr>
        <w:t>4</w:t>
      </w:r>
      <w:r w:rsidRPr="007C2010">
        <w:rPr>
          <w:rFonts w:asciiTheme="minorEastAsia" w:eastAsiaTheme="minorEastAsia" w:hAnsiTheme="minorEastAsia" w:hint="eastAsia"/>
          <w:b/>
          <w:sz w:val="32"/>
          <w:szCs w:val="28"/>
        </w:rPr>
        <w:t>年度</w:t>
      </w:r>
      <w:r w:rsidR="00B82F7B" w:rsidRPr="007C2010">
        <w:rPr>
          <w:rFonts w:asciiTheme="minorEastAsia" w:eastAsiaTheme="minorEastAsia" w:hAnsiTheme="minorEastAsia" w:hint="eastAsia"/>
          <w:b/>
          <w:sz w:val="32"/>
          <w:szCs w:val="28"/>
        </w:rPr>
        <w:t>東京都スポーツ少年団</w:t>
      </w:r>
      <w:r w:rsidRPr="007C2010">
        <w:rPr>
          <w:rFonts w:asciiTheme="minorEastAsia" w:eastAsiaTheme="minorEastAsia" w:hAnsiTheme="minorEastAsia" w:hint="eastAsia"/>
          <w:b/>
          <w:sz w:val="32"/>
          <w:szCs w:val="28"/>
        </w:rPr>
        <w:t>大会</w:t>
      </w:r>
    </w:p>
    <w:p w14:paraId="5B150DCD" w14:textId="00FB8633" w:rsidR="00C3170B" w:rsidRPr="007C2010" w:rsidRDefault="00B82F7B" w:rsidP="00DD3070">
      <w:pPr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7C2010">
        <w:rPr>
          <w:rFonts w:asciiTheme="minorEastAsia" w:eastAsiaTheme="minorEastAsia" w:hAnsiTheme="minorEastAsia" w:hint="eastAsia"/>
          <w:b/>
          <w:sz w:val="32"/>
          <w:szCs w:val="28"/>
        </w:rPr>
        <w:t xml:space="preserve">　【バドミントン競技</w:t>
      </w:r>
      <w:r w:rsidR="00C07B62">
        <w:rPr>
          <w:rFonts w:asciiTheme="minorEastAsia" w:eastAsiaTheme="minorEastAsia" w:hAnsiTheme="minorEastAsia" w:hint="eastAsia"/>
          <w:b/>
          <w:sz w:val="32"/>
          <w:szCs w:val="28"/>
        </w:rPr>
        <w:t>実施要項</w:t>
      </w:r>
      <w:r w:rsidRPr="007C2010">
        <w:rPr>
          <w:rFonts w:asciiTheme="minorEastAsia" w:eastAsiaTheme="minorEastAsia" w:hAnsiTheme="minorEastAsia" w:hint="eastAsia"/>
          <w:b/>
          <w:sz w:val="32"/>
          <w:szCs w:val="28"/>
        </w:rPr>
        <w:t>】</w:t>
      </w:r>
    </w:p>
    <w:p w14:paraId="51BF5760" w14:textId="727D86C3" w:rsidR="00420A81" w:rsidRPr="007C2010" w:rsidRDefault="00420A81" w:rsidP="007C2010">
      <w:pPr>
        <w:spacing w:beforeLines="50" w:before="120" w:line="240" w:lineRule="atLeast"/>
        <w:contextualSpacing/>
        <w:jc w:val="right"/>
        <w:rPr>
          <w:rFonts w:asciiTheme="minorEastAsia" w:eastAsiaTheme="minorEastAsia" w:hAnsiTheme="minorEastAsia"/>
          <w:bCs/>
          <w:sz w:val="21"/>
          <w:szCs w:val="21"/>
        </w:rPr>
      </w:pPr>
    </w:p>
    <w:p w14:paraId="3487D8EA" w14:textId="1801A5AE" w:rsidR="00B82F7B" w:rsidRDefault="006A537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28401B" w:rsidRPr="00C07B62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B82F7B" w:rsidRPr="00C07B62">
        <w:rPr>
          <w:rFonts w:asciiTheme="minorEastAsia" w:eastAsiaTheme="minorEastAsia" w:hAnsiTheme="minorEastAsia" w:hint="eastAsia"/>
          <w:sz w:val="21"/>
          <w:szCs w:val="21"/>
        </w:rPr>
        <w:t>期</w:t>
      </w:r>
      <w:r w:rsidR="00655A0A"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82F7B"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日　</w:t>
      </w:r>
      <w:r w:rsidR="00655A0A"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75EB8" w:rsidRPr="00C07B62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DD3070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981393" w:rsidRPr="00C07B62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6A1AEC">
        <w:rPr>
          <w:rFonts w:asciiTheme="minorEastAsia" w:eastAsiaTheme="minorEastAsia" w:hAnsiTheme="minorEastAsia" w:hint="eastAsia"/>
          <w:sz w:val="21"/>
          <w:szCs w:val="21"/>
        </w:rPr>
        <w:t>11</w:t>
      </w:r>
      <w:r w:rsidR="00B82F7B" w:rsidRPr="00C07B62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6A1AEC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B82F7B" w:rsidRPr="00C07B62">
        <w:rPr>
          <w:rFonts w:asciiTheme="minorEastAsia" w:eastAsiaTheme="minorEastAsia" w:hAnsiTheme="minorEastAsia" w:hint="eastAsia"/>
          <w:sz w:val="21"/>
          <w:szCs w:val="21"/>
        </w:rPr>
        <w:t>日（</w:t>
      </w:r>
      <w:r w:rsidR="000F7EEB">
        <w:rPr>
          <w:rFonts w:asciiTheme="minorEastAsia" w:eastAsiaTheme="minorEastAsia" w:hAnsiTheme="minorEastAsia" w:hint="eastAsia"/>
          <w:sz w:val="21"/>
          <w:szCs w:val="21"/>
        </w:rPr>
        <w:t>木</w:t>
      </w:r>
      <w:r w:rsidR="006A1AEC">
        <w:rPr>
          <w:rFonts w:asciiTheme="minorEastAsia" w:eastAsiaTheme="minorEastAsia" w:hAnsiTheme="minorEastAsia" w:hint="eastAsia"/>
          <w:sz w:val="21"/>
          <w:szCs w:val="21"/>
        </w:rPr>
        <w:t>/祝</w:t>
      </w:r>
      <w:r w:rsidR="008E66CA"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）　</w:t>
      </w:r>
    </w:p>
    <w:p w14:paraId="564081CD" w14:textId="77777777" w:rsidR="00D80564" w:rsidRPr="00C07B62" w:rsidRDefault="00D80564">
      <w:pPr>
        <w:rPr>
          <w:rFonts w:asciiTheme="minorEastAsia" w:eastAsiaTheme="minorEastAsia" w:hAnsiTheme="minorEastAsia"/>
          <w:sz w:val="21"/>
          <w:szCs w:val="21"/>
        </w:rPr>
      </w:pPr>
    </w:p>
    <w:p w14:paraId="5A995715" w14:textId="07EF923C" w:rsidR="00B82F7B" w:rsidRDefault="006A537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28401B" w:rsidRPr="00C07B62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B82F7B" w:rsidRPr="00C07B62">
        <w:rPr>
          <w:rFonts w:asciiTheme="minorEastAsia" w:eastAsiaTheme="minorEastAsia" w:hAnsiTheme="minorEastAsia" w:hint="eastAsia"/>
          <w:sz w:val="21"/>
          <w:szCs w:val="21"/>
        </w:rPr>
        <w:t>会</w:t>
      </w:r>
      <w:r w:rsidR="00655A0A"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82F7B"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場　</w:t>
      </w:r>
      <w:r w:rsidR="00655A0A"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E26EF"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駒沢オリンピック公園総合運動場　</w:t>
      </w:r>
      <w:r w:rsidR="000C03DD" w:rsidRPr="00C07B62">
        <w:rPr>
          <w:rFonts w:asciiTheme="minorEastAsia" w:eastAsiaTheme="minorEastAsia" w:hAnsiTheme="minorEastAsia" w:hint="eastAsia"/>
          <w:sz w:val="21"/>
          <w:szCs w:val="21"/>
        </w:rPr>
        <w:t>屋内球技場</w:t>
      </w:r>
    </w:p>
    <w:p w14:paraId="0C3856AC" w14:textId="77777777" w:rsidR="00D80564" w:rsidRPr="00C07B62" w:rsidRDefault="00D80564">
      <w:pPr>
        <w:rPr>
          <w:rFonts w:asciiTheme="minorEastAsia" w:eastAsiaTheme="minorEastAsia" w:hAnsiTheme="minorEastAsia"/>
          <w:sz w:val="21"/>
          <w:szCs w:val="21"/>
        </w:rPr>
      </w:pPr>
    </w:p>
    <w:p w14:paraId="129CDA7F" w14:textId="61031FF1" w:rsidR="00D80564" w:rsidRDefault="006A537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28401B" w:rsidRPr="00C07B62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B82F7B" w:rsidRPr="00C07B62">
        <w:rPr>
          <w:rFonts w:asciiTheme="minorEastAsia" w:eastAsiaTheme="minorEastAsia" w:hAnsiTheme="minorEastAsia" w:hint="eastAsia"/>
          <w:sz w:val="21"/>
          <w:szCs w:val="21"/>
        </w:rPr>
        <w:t>主</w:t>
      </w:r>
      <w:r w:rsidR="00655A0A"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82F7B"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催　</w:t>
      </w:r>
      <w:r w:rsidR="00655A0A"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82F7B" w:rsidRPr="00C07B62">
        <w:rPr>
          <w:rFonts w:asciiTheme="minorEastAsia" w:eastAsiaTheme="minorEastAsia" w:hAnsiTheme="minorEastAsia" w:hint="eastAsia"/>
          <w:sz w:val="21"/>
          <w:szCs w:val="21"/>
        </w:rPr>
        <w:t>公益財団法人東京都体育協会　東京都スポーツ少年団</w:t>
      </w:r>
    </w:p>
    <w:p w14:paraId="3BA3306A" w14:textId="77777777" w:rsidR="00D80564" w:rsidRDefault="00D80564">
      <w:pPr>
        <w:rPr>
          <w:rFonts w:asciiTheme="minorEastAsia" w:eastAsiaTheme="minorEastAsia" w:hAnsiTheme="minorEastAsia"/>
          <w:sz w:val="21"/>
          <w:szCs w:val="21"/>
        </w:rPr>
      </w:pPr>
    </w:p>
    <w:p w14:paraId="11F56D6C" w14:textId="67920D52" w:rsidR="00B82F7B" w:rsidRPr="00C07B62" w:rsidRDefault="006A537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28401B" w:rsidRPr="00C07B62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655A0A" w:rsidRPr="00C07B62">
        <w:rPr>
          <w:rFonts w:asciiTheme="minorEastAsia" w:eastAsiaTheme="minorEastAsia" w:hAnsiTheme="minorEastAsia" w:hint="eastAsia"/>
          <w:sz w:val="21"/>
          <w:szCs w:val="21"/>
        </w:rPr>
        <w:t>主　管　　東京都スポーツ少年団指導者協議会</w:t>
      </w:r>
    </w:p>
    <w:p w14:paraId="5584A9B1" w14:textId="77777777" w:rsidR="00D80564" w:rsidRDefault="00D80564">
      <w:pPr>
        <w:rPr>
          <w:rFonts w:asciiTheme="minorEastAsia" w:eastAsiaTheme="minorEastAsia" w:hAnsiTheme="minorEastAsia"/>
          <w:sz w:val="21"/>
          <w:szCs w:val="21"/>
        </w:rPr>
      </w:pPr>
    </w:p>
    <w:p w14:paraId="4ECAF840" w14:textId="582F61E3" w:rsidR="007C2010" w:rsidRPr="00C07B62" w:rsidRDefault="006A537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28401B" w:rsidRPr="00C07B62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655A0A" w:rsidRPr="00C07B62">
        <w:rPr>
          <w:rFonts w:asciiTheme="minorEastAsia" w:eastAsiaTheme="minorEastAsia" w:hAnsiTheme="minorEastAsia" w:hint="eastAsia"/>
          <w:sz w:val="21"/>
          <w:szCs w:val="21"/>
        </w:rPr>
        <w:t>協　賛　　ヨネックス株式会社</w:t>
      </w:r>
    </w:p>
    <w:p w14:paraId="01AF982A" w14:textId="77777777" w:rsidR="00D80564" w:rsidRDefault="00D80564" w:rsidP="007F7737">
      <w:pPr>
        <w:rPr>
          <w:rFonts w:asciiTheme="minorEastAsia" w:eastAsiaTheme="minorEastAsia" w:hAnsiTheme="minorEastAsia"/>
          <w:sz w:val="21"/>
          <w:szCs w:val="21"/>
        </w:rPr>
      </w:pPr>
    </w:p>
    <w:p w14:paraId="177F5920" w14:textId="6258A0BB" w:rsidR="00C07B62" w:rsidRDefault="006A537B" w:rsidP="007F773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C07B62" w:rsidRPr="00C07B62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C07B62">
        <w:rPr>
          <w:rFonts w:asciiTheme="minorEastAsia" w:eastAsiaTheme="minorEastAsia" w:hAnsiTheme="minorEastAsia" w:hint="eastAsia"/>
          <w:sz w:val="21"/>
          <w:szCs w:val="21"/>
        </w:rPr>
        <w:t>組合せ</w:t>
      </w:r>
    </w:p>
    <w:p w14:paraId="371B9696" w14:textId="5A84D7A1" w:rsidR="00205924" w:rsidRDefault="007F7737" w:rsidP="00C07B6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07B62">
        <w:rPr>
          <w:rFonts w:asciiTheme="minorEastAsia" w:eastAsiaTheme="minorEastAsia" w:hAnsiTheme="minorEastAsia" w:hint="eastAsia"/>
          <w:sz w:val="21"/>
          <w:szCs w:val="21"/>
        </w:rPr>
        <w:t>本大会の組合せは、前年の同大会のベスト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までを反映し、組合せを作成しています。</w:t>
      </w:r>
    </w:p>
    <w:p w14:paraId="13CABE0A" w14:textId="77777777" w:rsidR="00D80564" w:rsidRDefault="00D80564" w:rsidP="00892094">
      <w:pPr>
        <w:rPr>
          <w:rFonts w:asciiTheme="minorEastAsia" w:eastAsiaTheme="minorEastAsia" w:hAnsiTheme="minorEastAsia"/>
          <w:sz w:val="21"/>
          <w:szCs w:val="21"/>
        </w:rPr>
      </w:pPr>
    </w:p>
    <w:p w14:paraId="1DBA7FED" w14:textId="49A29F19" w:rsidR="00D80564" w:rsidRDefault="006A537B" w:rsidP="0089209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7</w:t>
      </w:r>
      <w:r w:rsidR="00892094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D80564">
        <w:rPr>
          <w:rFonts w:asciiTheme="minorEastAsia" w:eastAsiaTheme="minorEastAsia" w:hAnsiTheme="minorEastAsia" w:hint="eastAsia"/>
          <w:sz w:val="21"/>
          <w:szCs w:val="21"/>
        </w:rPr>
        <w:t>代表者会議について</w:t>
      </w:r>
    </w:p>
    <w:p w14:paraId="1220D8A8" w14:textId="3A42488A" w:rsidR="006A537B" w:rsidRPr="006A537B" w:rsidRDefault="006A537B" w:rsidP="006A537B">
      <w:pPr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6A537B">
        <w:rPr>
          <w:rFonts w:asciiTheme="minorEastAsia" w:eastAsiaTheme="minorEastAsia" w:hAnsiTheme="minorEastAsia" w:hint="eastAsia"/>
          <w:sz w:val="21"/>
          <w:szCs w:val="21"/>
        </w:rPr>
        <w:t>令和4年10月7日（金）19</w:t>
      </w:r>
      <w:r>
        <w:rPr>
          <w:rFonts w:asciiTheme="minorEastAsia" w:eastAsiaTheme="minorEastAsia" w:hAnsiTheme="minorEastAsia" w:hint="eastAsia"/>
          <w:sz w:val="21"/>
          <w:szCs w:val="21"/>
        </w:rPr>
        <w:t>時</w:t>
      </w:r>
      <w:r w:rsidRPr="006A537B">
        <w:rPr>
          <w:rFonts w:asciiTheme="minorEastAsia" w:eastAsiaTheme="minorEastAsia" w:hAnsiTheme="minorEastAsia" w:hint="eastAsia"/>
          <w:sz w:val="21"/>
          <w:szCs w:val="21"/>
        </w:rPr>
        <w:t>00</w:t>
      </w:r>
      <w:r>
        <w:rPr>
          <w:rFonts w:asciiTheme="minorEastAsia" w:eastAsiaTheme="minorEastAsia" w:hAnsiTheme="minorEastAsia" w:hint="eastAsia"/>
          <w:sz w:val="21"/>
          <w:szCs w:val="21"/>
        </w:rPr>
        <w:t>分から</w:t>
      </w:r>
      <w:r w:rsidRPr="006A537B">
        <w:rPr>
          <w:rFonts w:asciiTheme="minorEastAsia" w:eastAsiaTheme="minorEastAsia" w:hAnsiTheme="minorEastAsia" w:hint="eastAsia"/>
          <w:sz w:val="21"/>
          <w:szCs w:val="21"/>
        </w:rPr>
        <w:t>（全体会）14階「岸清一メモリアルルーム」</w:t>
      </w:r>
    </w:p>
    <w:p w14:paraId="11246147" w14:textId="5FFB0327" w:rsidR="006A537B" w:rsidRPr="006A537B" w:rsidRDefault="006A537B" w:rsidP="006A537B">
      <w:pPr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6A537B">
        <w:rPr>
          <w:rFonts w:asciiTheme="minorEastAsia" w:eastAsiaTheme="minorEastAsia" w:hAnsiTheme="minorEastAsia" w:hint="eastAsia"/>
          <w:sz w:val="21"/>
          <w:szCs w:val="21"/>
        </w:rPr>
        <w:t>〒160-0013　東京都新宿区霞ヶ丘町4番2号 Japan Sport Olympic Square</w:t>
      </w:r>
    </w:p>
    <w:p w14:paraId="3BB495C5" w14:textId="7D84104F" w:rsidR="006A537B" w:rsidRPr="006A537B" w:rsidRDefault="006A537B" w:rsidP="006A537B">
      <w:pPr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6A537B"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バドミントン</w:t>
      </w:r>
      <w:r w:rsidRPr="006A537B">
        <w:rPr>
          <w:rFonts w:asciiTheme="minorEastAsia" w:eastAsiaTheme="minorEastAsia" w:hAnsiTheme="minorEastAsia" w:hint="eastAsia"/>
          <w:sz w:val="21"/>
          <w:szCs w:val="21"/>
        </w:rPr>
        <w:t>代表者会議）19</w:t>
      </w:r>
      <w:r>
        <w:rPr>
          <w:rFonts w:asciiTheme="minorEastAsia" w:eastAsiaTheme="minorEastAsia" w:hAnsiTheme="minorEastAsia" w:hint="eastAsia"/>
          <w:sz w:val="21"/>
          <w:szCs w:val="21"/>
        </w:rPr>
        <w:t>時</w:t>
      </w:r>
      <w:r w:rsidRPr="006A537B">
        <w:rPr>
          <w:rFonts w:asciiTheme="minorEastAsia" w:eastAsiaTheme="minorEastAsia" w:hAnsiTheme="minorEastAsia" w:hint="eastAsia"/>
          <w:sz w:val="21"/>
          <w:szCs w:val="21"/>
        </w:rPr>
        <w:t>30</w:t>
      </w:r>
      <w:r>
        <w:rPr>
          <w:rFonts w:asciiTheme="minorEastAsia" w:eastAsiaTheme="minorEastAsia" w:hAnsiTheme="minorEastAsia" w:hint="eastAsia"/>
          <w:sz w:val="21"/>
          <w:szCs w:val="21"/>
        </w:rPr>
        <w:t>分から</w:t>
      </w:r>
      <w:r w:rsidRPr="006A537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6A537B">
        <w:rPr>
          <w:rFonts w:asciiTheme="minorEastAsia" w:eastAsiaTheme="minorEastAsia" w:hAnsiTheme="minorEastAsia" w:hint="eastAsia"/>
          <w:sz w:val="21"/>
          <w:szCs w:val="21"/>
        </w:rPr>
        <w:t>階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会議室10</w:t>
      </w:r>
    </w:p>
    <w:p w14:paraId="19E26A28" w14:textId="5D33C919" w:rsidR="006A537B" w:rsidRPr="006A537B" w:rsidRDefault="006A537B" w:rsidP="006A537B">
      <w:pPr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6A537B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6A537B">
        <w:rPr>
          <w:rFonts w:asciiTheme="minorEastAsia" w:eastAsiaTheme="minorEastAsia" w:hAnsiTheme="minorEastAsia" w:hint="eastAsia"/>
          <w:sz w:val="21"/>
          <w:szCs w:val="21"/>
        </w:rPr>
        <w:tab/>
        <w:t>18</w:t>
      </w:r>
      <w:r>
        <w:rPr>
          <w:rFonts w:asciiTheme="minorEastAsia" w:eastAsiaTheme="minorEastAsia" w:hAnsiTheme="minorEastAsia" w:hint="eastAsia"/>
          <w:sz w:val="21"/>
          <w:szCs w:val="21"/>
        </w:rPr>
        <w:t>時</w:t>
      </w:r>
      <w:r w:rsidRPr="006A537B">
        <w:rPr>
          <w:rFonts w:asciiTheme="minorEastAsia" w:eastAsiaTheme="minorEastAsia" w:hAnsiTheme="minorEastAsia" w:hint="eastAsia"/>
          <w:sz w:val="21"/>
          <w:szCs w:val="21"/>
        </w:rPr>
        <w:t>30</w:t>
      </w:r>
      <w:r>
        <w:rPr>
          <w:rFonts w:asciiTheme="minorEastAsia" w:eastAsiaTheme="minorEastAsia" w:hAnsiTheme="minorEastAsia" w:hint="eastAsia"/>
          <w:sz w:val="21"/>
          <w:szCs w:val="21"/>
        </w:rPr>
        <w:t>分から</w:t>
      </w:r>
      <w:r w:rsidRPr="006A537B">
        <w:rPr>
          <w:rFonts w:asciiTheme="minorEastAsia" w:eastAsiaTheme="minorEastAsia" w:hAnsiTheme="minorEastAsia" w:hint="eastAsia"/>
          <w:sz w:val="21"/>
          <w:szCs w:val="21"/>
        </w:rPr>
        <w:t>18</w:t>
      </w:r>
      <w:r>
        <w:rPr>
          <w:rFonts w:asciiTheme="minorEastAsia" w:eastAsiaTheme="minorEastAsia" w:hAnsiTheme="minorEastAsia" w:hint="eastAsia"/>
          <w:sz w:val="21"/>
          <w:szCs w:val="21"/>
        </w:rPr>
        <w:t>時</w:t>
      </w:r>
      <w:r w:rsidRPr="006A537B">
        <w:rPr>
          <w:rFonts w:asciiTheme="minorEastAsia" w:eastAsiaTheme="minorEastAsia" w:hAnsiTheme="minorEastAsia" w:hint="eastAsia"/>
          <w:sz w:val="21"/>
          <w:szCs w:val="21"/>
        </w:rPr>
        <w:t>55</w:t>
      </w:r>
      <w:r>
        <w:rPr>
          <w:rFonts w:asciiTheme="minorEastAsia" w:eastAsiaTheme="minorEastAsia" w:hAnsiTheme="minorEastAsia" w:hint="eastAsia"/>
          <w:sz w:val="21"/>
          <w:szCs w:val="21"/>
        </w:rPr>
        <w:t>分</w:t>
      </w:r>
      <w:r w:rsidRPr="006A537B">
        <w:rPr>
          <w:rFonts w:asciiTheme="minorEastAsia" w:eastAsiaTheme="minorEastAsia" w:hAnsiTheme="minorEastAsia" w:hint="eastAsia"/>
          <w:sz w:val="21"/>
          <w:szCs w:val="21"/>
        </w:rPr>
        <w:t>まで１階に各競技別の受付を設置いたします。</w:t>
      </w:r>
    </w:p>
    <w:p w14:paraId="1E0F2DDE" w14:textId="77777777" w:rsidR="006A537B" w:rsidRPr="006A537B" w:rsidRDefault="006A537B" w:rsidP="006A537B">
      <w:pPr>
        <w:ind w:firstLineChars="400" w:firstLine="840"/>
        <w:rPr>
          <w:rFonts w:asciiTheme="minorEastAsia" w:eastAsiaTheme="minorEastAsia" w:hAnsiTheme="minorEastAsia" w:hint="eastAsia"/>
          <w:sz w:val="21"/>
          <w:szCs w:val="21"/>
        </w:rPr>
      </w:pPr>
      <w:r w:rsidRPr="006A537B">
        <w:rPr>
          <w:rFonts w:asciiTheme="minorEastAsia" w:eastAsiaTheme="minorEastAsia" w:hAnsiTheme="minorEastAsia" w:hint="eastAsia"/>
          <w:sz w:val="21"/>
          <w:szCs w:val="21"/>
        </w:rPr>
        <w:t>受付にて「ゲストパス」を受け取り14階までお越しください。</w:t>
      </w:r>
    </w:p>
    <w:p w14:paraId="3DA3E446" w14:textId="497B197D" w:rsidR="00E802A3" w:rsidRPr="00E802A3" w:rsidRDefault="006A537B" w:rsidP="00E802A3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A537B">
        <w:rPr>
          <w:rFonts w:asciiTheme="minorEastAsia" w:eastAsiaTheme="minorEastAsia" w:hAnsiTheme="minorEastAsia" w:hint="eastAsia"/>
          <w:sz w:val="21"/>
          <w:szCs w:val="21"/>
        </w:rPr>
        <w:t>※　代表者会議には、参加チームの責任者等が必ず参加してくださ</w:t>
      </w:r>
      <w:r>
        <w:rPr>
          <w:rFonts w:asciiTheme="minorEastAsia" w:eastAsiaTheme="minorEastAsia" w:hAnsiTheme="minorEastAsia" w:hint="eastAsia"/>
          <w:sz w:val="21"/>
          <w:szCs w:val="21"/>
        </w:rPr>
        <w:t>い。</w:t>
      </w:r>
    </w:p>
    <w:p w14:paraId="531AA7B1" w14:textId="77777777" w:rsidR="00892094" w:rsidRPr="00E802A3" w:rsidRDefault="00892094" w:rsidP="00C07B62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14:paraId="3FF0AE05" w14:textId="50FAD411" w:rsidR="00AF7705" w:rsidRPr="00C07B62" w:rsidRDefault="006A537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8</w:t>
      </w:r>
      <w:r w:rsidR="00C07B62">
        <w:rPr>
          <w:rFonts w:asciiTheme="minorEastAsia" w:eastAsiaTheme="minorEastAsia" w:hAnsiTheme="minorEastAsia" w:hint="eastAsia"/>
          <w:sz w:val="21"/>
          <w:szCs w:val="21"/>
        </w:rPr>
        <w:t>．競技規則及び方法</w:t>
      </w:r>
    </w:p>
    <w:p w14:paraId="0F50C8C4" w14:textId="2B127C7F" w:rsidR="00AF7705" w:rsidRPr="00C07B62" w:rsidRDefault="00C07B62" w:rsidP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C2010" w:rsidRPr="00C07B62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AF7705" w:rsidRPr="00C07B62">
        <w:rPr>
          <w:rFonts w:asciiTheme="minorEastAsia" w:eastAsiaTheme="minorEastAsia" w:hAnsiTheme="minorEastAsia" w:hint="eastAsia"/>
          <w:sz w:val="21"/>
          <w:szCs w:val="21"/>
        </w:rPr>
        <w:t>年度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、日本バドミントン協会競技規則に準じて行う。</w:t>
      </w:r>
    </w:p>
    <w:p w14:paraId="2932BD9A" w14:textId="3F264FA0" w:rsidR="006075F9" w:rsidRPr="00C07B62" w:rsidRDefault="00C07B62" w:rsidP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ラリーポイント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21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点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ゲームマッチ、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ゲーム先取とする。</w:t>
      </w:r>
    </w:p>
    <w:p w14:paraId="1AA091D7" w14:textId="41E5B324" w:rsidR="006075F9" w:rsidRPr="00C07B62" w:rsidRDefault="006075F9" w:rsidP="00205924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C07B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交流戦は</w:t>
      </w:r>
      <w:r w:rsidR="00AB4352" w:rsidRPr="00C07B62">
        <w:rPr>
          <w:rFonts w:asciiTheme="minorEastAsia" w:eastAsiaTheme="minorEastAsia" w:hAnsiTheme="minorEastAsia" w:hint="eastAsia"/>
          <w:sz w:val="21"/>
          <w:szCs w:val="21"/>
        </w:rPr>
        <w:t>当日の進行状況により</w:t>
      </w:r>
      <w:r w:rsidR="007246E8" w:rsidRPr="00C07B62">
        <w:rPr>
          <w:rFonts w:asciiTheme="minorEastAsia" w:eastAsiaTheme="minorEastAsia" w:hAnsiTheme="minorEastAsia" w:hint="eastAsia"/>
          <w:sz w:val="21"/>
          <w:szCs w:val="21"/>
        </w:rPr>
        <w:t>、決定する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D07B73B" w14:textId="406186FA" w:rsidR="006075F9" w:rsidRPr="00C07B62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ローカルルール</w:t>
      </w:r>
    </w:p>
    <w:p w14:paraId="4C0D08E8" w14:textId="2CF0793C" w:rsidR="006075F9" w:rsidRPr="00C07B62" w:rsidRDefault="006075F9" w:rsidP="00205924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　　※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20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点オール時、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点差がつくまで続行し、つかない場合は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25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点に達したサイドの勝ちとする。</w:t>
      </w:r>
    </w:p>
    <w:p w14:paraId="2B1B8825" w14:textId="5D9C14B4" w:rsidR="006075F9" w:rsidRPr="00C07B62" w:rsidRDefault="006075F9" w:rsidP="00205924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　　※インターバルは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1～2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ゲーム間で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分以内、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2～3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ゲーム間で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分以内とする。また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11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ポイント時は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30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秒とし、アドバイスは無しとする。</w:t>
      </w:r>
    </w:p>
    <w:p w14:paraId="5A42C171" w14:textId="77777777" w:rsidR="006075F9" w:rsidRPr="00C07B62" w:rsidRDefault="006075F9">
      <w:pPr>
        <w:rPr>
          <w:rFonts w:asciiTheme="minorEastAsia" w:eastAsiaTheme="minorEastAsia" w:hAnsiTheme="minorEastAsia"/>
          <w:sz w:val="21"/>
          <w:szCs w:val="21"/>
        </w:rPr>
      </w:pPr>
      <w:r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　　※ゲーム間以外のアドバイスは無しとする。</w:t>
      </w:r>
    </w:p>
    <w:p w14:paraId="0772C7FA" w14:textId="795D5E6C" w:rsidR="00C07B62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インプレー中のアドバイスは違反となる。『警告・フォルト』</w:t>
      </w:r>
    </w:p>
    <w:p w14:paraId="071887AF" w14:textId="4E8D8370" w:rsidR="00F451FE" w:rsidRPr="00C07B62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AB4352" w:rsidRPr="00C07B62">
        <w:rPr>
          <w:rFonts w:asciiTheme="minorEastAsia" w:eastAsiaTheme="minorEastAsia" w:hAnsiTheme="minorEastAsia" w:hint="eastAsia"/>
          <w:sz w:val="21"/>
          <w:szCs w:val="21"/>
        </w:rPr>
        <w:t>コーチ（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AB4352" w:rsidRPr="00C07B62">
        <w:rPr>
          <w:rFonts w:asciiTheme="minorEastAsia" w:eastAsiaTheme="minorEastAsia" w:hAnsiTheme="minorEastAsia" w:hint="eastAsia"/>
          <w:sz w:val="21"/>
          <w:szCs w:val="21"/>
        </w:rPr>
        <w:t>名）はインターバル時以外コーチ席につ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く</w:t>
      </w:r>
      <w:r w:rsidR="00A40F9E" w:rsidRPr="00C07B62">
        <w:rPr>
          <w:rFonts w:asciiTheme="minorEastAsia" w:eastAsiaTheme="minorEastAsia" w:hAnsiTheme="minorEastAsia" w:hint="eastAsia"/>
          <w:sz w:val="21"/>
          <w:szCs w:val="21"/>
        </w:rPr>
        <w:t>こと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319FDF8" w14:textId="77777777" w:rsidR="006075F9" w:rsidRPr="006A537B" w:rsidRDefault="006075F9">
      <w:pPr>
        <w:rPr>
          <w:rFonts w:asciiTheme="minorEastAsia" w:eastAsiaTheme="minorEastAsia" w:hAnsiTheme="minorEastAsia"/>
          <w:sz w:val="21"/>
          <w:szCs w:val="21"/>
        </w:rPr>
      </w:pPr>
    </w:p>
    <w:p w14:paraId="1BC79572" w14:textId="4E0DE624" w:rsidR="006075F9" w:rsidRPr="00C07B62" w:rsidRDefault="006A537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9</w:t>
      </w:r>
      <w:r w:rsidR="00C07B62">
        <w:rPr>
          <w:rFonts w:asciiTheme="minorEastAsia" w:eastAsiaTheme="minorEastAsia" w:hAnsiTheme="minorEastAsia" w:hint="eastAsia"/>
          <w:sz w:val="21"/>
          <w:szCs w:val="21"/>
        </w:rPr>
        <w:t>．競技運営に関する取り決め事項</w:t>
      </w:r>
    </w:p>
    <w:p w14:paraId="52BCFBDF" w14:textId="24795DE3" w:rsidR="006075F9" w:rsidRPr="00C07B62" w:rsidRDefault="00C07B62" w:rsidP="00205924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自分の試合が近くなったら準備し、コールをされたらすぐにコートに入って下さい。</w:t>
      </w:r>
    </w:p>
    <w:p w14:paraId="37178276" w14:textId="526B3424" w:rsidR="006075F9" w:rsidRPr="00C07B62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試合はルールを守り、マナー良く行いましょう。『選手同士と審判へのあいさつ』</w:t>
      </w:r>
    </w:p>
    <w:p w14:paraId="1BF4CAA7" w14:textId="65BAC16A" w:rsidR="006075F9" w:rsidRPr="00C07B62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試合が終わった選手は、次の試合の線審と得点係につ</w:t>
      </w:r>
      <w:r w:rsidR="00021DB7">
        <w:rPr>
          <w:rFonts w:asciiTheme="minorEastAsia" w:eastAsiaTheme="minorEastAsia" w:hAnsiTheme="minorEastAsia" w:hint="eastAsia"/>
          <w:sz w:val="21"/>
          <w:szCs w:val="21"/>
        </w:rPr>
        <w:t>いて下さい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F3A2E5A" w14:textId="3052DCEB" w:rsidR="00C07B62" w:rsidRDefault="006075F9">
      <w:pPr>
        <w:rPr>
          <w:rFonts w:asciiTheme="minorEastAsia" w:eastAsiaTheme="minorEastAsia" w:hAnsiTheme="minorEastAsia"/>
          <w:sz w:val="21"/>
          <w:szCs w:val="21"/>
        </w:rPr>
      </w:pPr>
      <w:r w:rsidRPr="00C07B6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D3070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シングルスは勝者敗者ともに線審をし、敗者チームからは得点係を出</w:t>
      </w:r>
      <w:r w:rsidR="00021DB7">
        <w:rPr>
          <w:rFonts w:asciiTheme="minorEastAsia" w:eastAsiaTheme="minorEastAsia" w:hAnsiTheme="minorEastAsia" w:hint="eastAsia"/>
          <w:sz w:val="21"/>
          <w:szCs w:val="21"/>
        </w:rPr>
        <w:t>して下さい</w:t>
      </w:r>
      <w:r w:rsidRPr="00C07B6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3F3E665" w14:textId="511395EA" w:rsidR="006075F9" w:rsidRPr="00C07B62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応援はマナーを守るよう、またフロアーでの応援は禁止</w:t>
      </w:r>
      <w:r w:rsidR="00021DB7">
        <w:rPr>
          <w:rFonts w:asciiTheme="minorEastAsia" w:eastAsiaTheme="minorEastAsia" w:hAnsiTheme="minorEastAsia" w:hint="eastAsia"/>
          <w:sz w:val="21"/>
          <w:szCs w:val="21"/>
        </w:rPr>
        <w:t>です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EDAA6A0" w14:textId="08B6F27E" w:rsidR="006075F9" w:rsidRPr="00C07B62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飲み物はコートサイドへの持ち込みを許可するが、ふた付のものに限</w:t>
      </w:r>
      <w:r w:rsidR="00021DB7">
        <w:rPr>
          <w:rFonts w:asciiTheme="minorEastAsia" w:eastAsiaTheme="minorEastAsia" w:hAnsiTheme="minorEastAsia" w:hint="eastAsia"/>
          <w:sz w:val="21"/>
          <w:szCs w:val="21"/>
        </w:rPr>
        <w:t>ります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53744BB" w14:textId="02F7EF7C" w:rsidR="006075F9" w:rsidRPr="00C07B62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075F9" w:rsidRPr="00C07B62">
        <w:rPr>
          <w:rFonts w:asciiTheme="minorEastAsia" w:eastAsiaTheme="minorEastAsia" w:hAnsiTheme="minorEastAsia" w:hint="eastAsia"/>
          <w:sz w:val="21"/>
          <w:szCs w:val="21"/>
        </w:rPr>
        <w:t>試合中のケガについては、各団において対応をお願いします。</w:t>
      </w:r>
    </w:p>
    <w:p w14:paraId="01F4D2B7" w14:textId="05A336B7" w:rsidR="00C07B62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A537B">
        <w:rPr>
          <w:rFonts w:asciiTheme="minorEastAsia" w:eastAsiaTheme="minorEastAsia" w:hAnsiTheme="minorEastAsia" w:hint="eastAsia"/>
          <w:sz w:val="21"/>
          <w:szCs w:val="21"/>
        </w:rPr>
        <w:t>7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F451FE" w:rsidRPr="00C07B62">
        <w:rPr>
          <w:rFonts w:asciiTheme="minorEastAsia" w:eastAsiaTheme="minorEastAsia" w:hAnsiTheme="minorEastAsia" w:hint="eastAsia"/>
          <w:sz w:val="21"/>
          <w:szCs w:val="21"/>
        </w:rPr>
        <w:t>競技上に降りる人は、認定員証を付けた人しか降りることはできません</w:t>
      </w:r>
      <w:r w:rsidR="00021DB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7EEF369" w14:textId="77777777" w:rsidR="00E802A3" w:rsidRDefault="00E802A3">
      <w:pPr>
        <w:rPr>
          <w:rFonts w:asciiTheme="minorEastAsia" w:eastAsiaTheme="minorEastAsia" w:hAnsiTheme="minorEastAsia"/>
          <w:sz w:val="21"/>
          <w:szCs w:val="21"/>
        </w:rPr>
      </w:pPr>
    </w:p>
    <w:p w14:paraId="4A3415D7" w14:textId="495D5A86" w:rsidR="00205924" w:rsidRPr="00C07B62" w:rsidRDefault="00DD3070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C07B62">
        <w:rPr>
          <w:rFonts w:asciiTheme="minorEastAsia" w:eastAsiaTheme="minorEastAsia" w:hAnsiTheme="minorEastAsia" w:hint="eastAsia"/>
          <w:sz w:val="21"/>
          <w:szCs w:val="21"/>
        </w:rPr>
        <w:t>．その他</w:t>
      </w:r>
    </w:p>
    <w:p w14:paraId="4B36C680" w14:textId="43110FF3" w:rsidR="00205924" w:rsidRPr="00C07B62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D3070"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05924" w:rsidRPr="00C07B62">
        <w:rPr>
          <w:rFonts w:asciiTheme="minorEastAsia" w:eastAsiaTheme="minorEastAsia" w:hAnsiTheme="minorEastAsia" w:hint="eastAsia"/>
          <w:sz w:val="21"/>
          <w:szCs w:val="21"/>
        </w:rPr>
        <w:t>観覧席、廊下などではラケットを用いての素振りはしないで下さい。</w:t>
      </w:r>
    </w:p>
    <w:p w14:paraId="0F69FDD6" w14:textId="3B2B3804" w:rsidR="00205924" w:rsidRPr="00C07B62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D3070"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05924" w:rsidRPr="00C07B62">
        <w:rPr>
          <w:rFonts w:asciiTheme="minorEastAsia" w:eastAsiaTheme="minorEastAsia" w:hAnsiTheme="minorEastAsia" w:hint="eastAsia"/>
          <w:sz w:val="21"/>
          <w:szCs w:val="21"/>
        </w:rPr>
        <w:t>試合中のストロボ撮影はしないで下さい。</w:t>
      </w:r>
    </w:p>
    <w:p w14:paraId="703BAC58" w14:textId="15B76453" w:rsidR="00205924" w:rsidRPr="00C07B62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D3070"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05924" w:rsidRPr="00C07B62">
        <w:rPr>
          <w:rFonts w:asciiTheme="minorEastAsia" w:eastAsiaTheme="minorEastAsia" w:hAnsiTheme="minorEastAsia" w:hint="eastAsia"/>
          <w:sz w:val="21"/>
          <w:szCs w:val="21"/>
        </w:rPr>
        <w:t>貴重品や持ち物には充分気を付けて下さい。</w:t>
      </w:r>
    </w:p>
    <w:p w14:paraId="3C4F8F40" w14:textId="0E8C9AA2" w:rsidR="00205924" w:rsidRDefault="00C07B6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D3070"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AB4352" w:rsidRPr="00C07B62">
        <w:rPr>
          <w:rFonts w:asciiTheme="minorEastAsia" w:eastAsiaTheme="minorEastAsia" w:hAnsiTheme="minorEastAsia" w:hint="eastAsia"/>
          <w:sz w:val="21"/>
          <w:szCs w:val="21"/>
        </w:rPr>
        <w:t>館内を汚さないよう、ゴミ</w:t>
      </w:r>
      <w:r w:rsidR="00205924" w:rsidRPr="00C07B62">
        <w:rPr>
          <w:rFonts w:asciiTheme="minorEastAsia" w:eastAsiaTheme="minorEastAsia" w:hAnsiTheme="minorEastAsia" w:hint="eastAsia"/>
          <w:sz w:val="21"/>
          <w:szCs w:val="21"/>
        </w:rPr>
        <w:t>は各自でお持ち帰り願います。</w:t>
      </w:r>
    </w:p>
    <w:p w14:paraId="51CE9C13" w14:textId="6ACCD401" w:rsidR="000F7EEB" w:rsidRPr="00C07B62" w:rsidRDefault="000F7EE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D3070"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）本要項について、状況に応じて内容を変更させて頂く場合があります。</w:t>
      </w:r>
    </w:p>
    <w:sectPr w:rsidR="000F7EEB" w:rsidRPr="00C07B62" w:rsidSect="00DD3070">
      <w:pgSz w:w="11906" w:h="16838" w:code="9"/>
      <w:pgMar w:top="1134" w:right="851" w:bottom="851" w:left="1134" w:header="851" w:footer="992" w:gutter="0"/>
      <w:cols w:space="425"/>
      <w:docGrid w:linePitch="19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ep050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RPＣ＆Ｇれいしっく04">
    <w:altName w:val="ＭＳ 明朝"/>
    <w:charset w:val="80"/>
    <w:family w:val="auto"/>
    <w:pitch w:val="variable"/>
    <w:sig w:usb0="00000000" w:usb1="28C76CF8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75EB1"/>
    <w:multiLevelType w:val="hybridMultilevel"/>
    <w:tmpl w:val="AFF49E8A"/>
    <w:lvl w:ilvl="0" w:tplc="92C4F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983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9A6"/>
    <w:rsid w:val="00021DB7"/>
    <w:rsid w:val="00030526"/>
    <w:rsid w:val="000C03DD"/>
    <w:rsid w:val="000F7EEB"/>
    <w:rsid w:val="001166D0"/>
    <w:rsid w:val="00165309"/>
    <w:rsid w:val="00183340"/>
    <w:rsid w:val="001A756B"/>
    <w:rsid w:val="001C71F6"/>
    <w:rsid w:val="00205924"/>
    <w:rsid w:val="00250E9A"/>
    <w:rsid w:val="00254D04"/>
    <w:rsid w:val="00260608"/>
    <w:rsid w:val="00272B53"/>
    <w:rsid w:val="0028401B"/>
    <w:rsid w:val="002A1456"/>
    <w:rsid w:val="0031275D"/>
    <w:rsid w:val="003264CB"/>
    <w:rsid w:val="0036051A"/>
    <w:rsid w:val="00375EB8"/>
    <w:rsid w:val="00420A81"/>
    <w:rsid w:val="0044524C"/>
    <w:rsid w:val="004D65F2"/>
    <w:rsid w:val="004F5EBE"/>
    <w:rsid w:val="0054287C"/>
    <w:rsid w:val="00586620"/>
    <w:rsid w:val="005D5185"/>
    <w:rsid w:val="005E26EF"/>
    <w:rsid w:val="005E40CA"/>
    <w:rsid w:val="006075F9"/>
    <w:rsid w:val="00630563"/>
    <w:rsid w:val="00652C85"/>
    <w:rsid w:val="00655A0A"/>
    <w:rsid w:val="00684786"/>
    <w:rsid w:val="00697270"/>
    <w:rsid w:val="006A1AEC"/>
    <w:rsid w:val="006A537B"/>
    <w:rsid w:val="007246E8"/>
    <w:rsid w:val="007674F4"/>
    <w:rsid w:val="007B17B4"/>
    <w:rsid w:val="007C2010"/>
    <w:rsid w:val="007F7737"/>
    <w:rsid w:val="008176FA"/>
    <w:rsid w:val="0084335A"/>
    <w:rsid w:val="00852E8F"/>
    <w:rsid w:val="00892094"/>
    <w:rsid w:val="008B4CD0"/>
    <w:rsid w:val="008E66CA"/>
    <w:rsid w:val="009164C7"/>
    <w:rsid w:val="009309A6"/>
    <w:rsid w:val="0096134D"/>
    <w:rsid w:val="00981393"/>
    <w:rsid w:val="00993C8A"/>
    <w:rsid w:val="009A170E"/>
    <w:rsid w:val="009B7B03"/>
    <w:rsid w:val="009E4E21"/>
    <w:rsid w:val="00A40F9E"/>
    <w:rsid w:val="00A72259"/>
    <w:rsid w:val="00AB4352"/>
    <w:rsid w:val="00AD61BB"/>
    <w:rsid w:val="00AF0568"/>
    <w:rsid w:val="00AF7705"/>
    <w:rsid w:val="00B00052"/>
    <w:rsid w:val="00B82F7B"/>
    <w:rsid w:val="00BF64B3"/>
    <w:rsid w:val="00C07B62"/>
    <w:rsid w:val="00C3170B"/>
    <w:rsid w:val="00C35071"/>
    <w:rsid w:val="00CC4506"/>
    <w:rsid w:val="00CF46A0"/>
    <w:rsid w:val="00D13094"/>
    <w:rsid w:val="00D80564"/>
    <w:rsid w:val="00DD3070"/>
    <w:rsid w:val="00E363F1"/>
    <w:rsid w:val="00E50B83"/>
    <w:rsid w:val="00E76C7A"/>
    <w:rsid w:val="00E802A3"/>
    <w:rsid w:val="00E85B26"/>
    <w:rsid w:val="00F13C59"/>
    <w:rsid w:val="00F3662C"/>
    <w:rsid w:val="00F37F5E"/>
    <w:rsid w:val="00F41FE5"/>
    <w:rsid w:val="00F451FE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A6D80"/>
  <w15:docId w15:val="{8A35C8DB-6E1B-4933-B24B-2BA2156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ep050" w:eastAsia="CRPＣ＆Ｇれいしっく04" w:hAnsi="HGep050" w:cstheme="minorBidi"/>
        <w:kern w:val="2"/>
        <w:sz w:val="144"/>
        <w:szCs w:val="14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27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33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D488-170A-417A-8C6C-D02B889E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百丈</cp:lastModifiedBy>
  <cp:revision>67</cp:revision>
  <cp:lastPrinted>2019-10-04T05:38:00Z</cp:lastPrinted>
  <dcterms:created xsi:type="dcterms:W3CDTF">2014-06-11T12:52:00Z</dcterms:created>
  <dcterms:modified xsi:type="dcterms:W3CDTF">2022-08-08T07:22:00Z</dcterms:modified>
</cp:coreProperties>
</file>